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E81CAB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9BD" w:rsidRDefault="000069BD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9BD" w:rsidRDefault="000069BD">
      <w:r>
        <w:t>Ng-repeat</w:t>
      </w:r>
    </w:p>
    <w:p w:rsidR="000069BD" w:rsidRDefault="00CA581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9BD" w:rsidRDefault="00CA581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/>
    <w:p w:rsidR="00CA581E" w:rsidRDefault="00CA581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r>
        <w:t>Event Handling</w:t>
      </w:r>
    </w:p>
    <w:p w:rsidR="00CA581E" w:rsidRDefault="00CA581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r>
        <w:t>Ng-include</w:t>
      </w:r>
    </w:p>
    <w:p w:rsidR="00CA581E" w:rsidRDefault="00CA581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81E" w:rsidRDefault="00CA581E">
      <w:pPr>
        <w:pBdr>
          <w:bottom w:val="double" w:sz="6" w:space="1" w:color="auto"/>
        </w:pBd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4E" w:rsidRDefault="0096694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4E" w:rsidRDefault="0096694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5E" w:rsidRDefault="00DF3A5E">
      <w:r>
        <w:t>Filter</w:t>
      </w:r>
    </w:p>
    <w:p w:rsidR="00DF3A5E" w:rsidRDefault="00DF3A5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5E" w:rsidRDefault="00DF3A5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5E" w:rsidRDefault="00DF3A5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E8" w:rsidRDefault="00AE50E8">
      <w:r>
        <w:t>Custom search</w:t>
      </w:r>
    </w:p>
    <w:p w:rsidR="00AE50E8" w:rsidRDefault="00AE50E8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E8" w:rsidRDefault="00AE50E8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0E8" w:rsidRDefault="006A33D9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D9" w:rsidRDefault="006A33D9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808" w:rsidRDefault="00D76808">
      <w:r>
        <w:t>Http Service</w:t>
      </w:r>
    </w:p>
    <w:p w:rsidR="00D76808" w:rsidRDefault="00D76808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808" w:rsidRDefault="00D76808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808" w:rsidRDefault="00D76808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808" w:rsidRDefault="00C661B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1B0" w:rsidRDefault="00C661B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1B0" w:rsidRDefault="00C661B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1B0" w:rsidRDefault="00C661B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1B0" w:rsidRDefault="00C661B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F86" w:rsidRDefault="00261F8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F86" w:rsidRDefault="00261F86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B96" w:rsidRDefault="00185B9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D9" w:rsidRDefault="006A33D9"/>
    <w:p w:rsidR="00CA581E" w:rsidRDefault="00CA581E"/>
    <w:sectPr w:rsidR="00CA581E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E81CAB"/>
    <w:rsid w:val="000069BD"/>
    <w:rsid w:val="00185B96"/>
    <w:rsid w:val="00261F86"/>
    <w:rsid w:val="0028514F"/>
    <w:rsid w:val="00340EA5"/>
    <w:rsid w:val="00346231"/>
    <w:rsid w:val="006A33D9"/>
    <w:rsid w:val="0096694E"/>
    <w:rsid w:val="00AE50E8"/>
    <w:rsid w:val="00C661B0"/>
    <w:rsid w:val="00CA581E"/>
    <w:rsid w:val="00D76808"/>
    <w:rsid w:val="00DF3A5E"/>
    <w:rsid w:val="00E81CAB"/>
    <w:rsid w:val="00F454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C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16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4</cp:revision>
  <dcterms:created xsi:type="dcterms:W3CDTF">2019-09-01T07:33:00Z</dcterms:created>
  <dcterms:modified xsi:type="dcterms:W3CDTF">2019-09-01T16:20:00Z</dcterms:modified>
</cp:coreProperties>
</file>